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AA" w:rsidRPr="007A6BCD" w:rsidRDefault="00745AAA" w:rsidP="00045675">
      <w:pPr>
        <w:spacing w:line="240" w:lineRule="atLeast"/>
        <w:jc w:val="both"/>
        <w:rPr>
          <w:b/>
          <w:i/>
          <w:u w:val="single"/>
        </w:rPr>
      </w:pPr>
      <w:r w:rsidRPr="007A6BCD">
        <w:rPr>
          <w:b/>
          <w:i/>
          <w:u w:val="single"/>
        </w:rPr>
        <w:t>Fac-simile</w:t>
      </w:r>
    </w:p>
    <w:p w:rsidR="00745AAA" w:rsidRDefault="00745AAA" w:rsidP="00745AAA">
      <w:pPr>
        <w:spacing w:line="240" w:lineRule="atLeast"/>
        <w:jc w:val="both"/>
        <w:rPr>
          <w:rFonts w:cs="Arial"/>
          <w:b/>
        </w:rPr>
      </w:pPr>
    </w:p>
    <w:p w:rsidR="00BC254B" w:rsidRPr="00045675" w:rsidRDefault="00045675" w:rsidP="00745AAA">
      <w:pPr>
        <w:spacing w:line="240" w:lineRule="atLeast"/>
        <w:jc w:val="both"/>
        <w:rPr>
          <w:rFonts w:cs="Arial"/>
          <w:b/>
          <w:sz w:val="28"/>
          <w:szCs w:val="28"/>
        </w:rPr>
      </w:pPr>
      <w:r w:rsidRPr="00045675">
        <w:rPr>
          <w:rFonts w:cs="Arial"/>
          <w:b/>
          <w:sz w:val="28"/>
          <w:szCs w:val="28"/>
        </w:rPr>
        <w:t xml:space="preserve">Allegato </w:t>
      </w:r>
      <w:r w:rsidR="00BC254B" w:rsidRPr="00045675">
        <w:rPr>
          <w:rFonts w:cs="Arial"/>
          <w:b/>
          <w:sz w:val="28"/>
          <w:szCs w:val="28"/>
        </w:rPr>
        <w:t>D</w:t>
      </w:r>
    </w:p>
    <w:p w:rsidR="00285C5E" w:rsidRPr="00285C5E" w:rsidRDefault="00150984" w:rsidP="00045675">
      <w:pPr>
        <w:widowControl w:val="0"/>
        <w:kinsoku w:val="0"/>
        <w:overflowPunct w:val="0"/>
        <w:autoSpaceDE w:val="0"/>
        <w:autoSpaceDN w:val="0"/>
        <w:adjustRightInd w:val="0"/>
        <w:spacing w:before="161" w:after="0" w:line="240" w:lineRule="auto"/>
        <w:ind w:right="362"/>
        <w:rPr>
          <w:rFonts w:eastAsia="Times New Roman" w:cs="Calibri"/>
          <w:b/>
          <w:bCs/>
          <w:lang w:eastAsia="it-IT"/>
        </w:rPr>
      </w:pPr>
      <w:r>
        <w:rPr>
          <w:rFonts w:eastAsia="Times New Roman" w:cs="Calibri"/>
          <w:b/>
          <w:bCs/>
          <w:lang w:eastAsia="it-IT"/>
        </w:rPr>
        <w:t>BANDO N. 3/2020</w:t>
      </w:r>
      <w:r w:rsidR="00045675">
        <w:rPr>
          <w:rFonts w:eastAsia="Times New Roman" w:cs="Calibri"/>
          <w:b/>
          <w:bCs/>
          <w:lang w:eastAsia="it-IT"/>
        </w:rPr>
        <w:t xml:space="preserve"> PROT.N</w:t>
      </w:r>
      <w:r w:rsidR="00045675" w:rsidRPr="00715CCC">
        <w:rPr>
          <w:rFonts w:eastAsia="Times New Roman" w:cs="Calibri"/>
          <w:b/>
          <w:bCs/>
          <w:lang w:eastAsia="it-IT"/>
        </w:rPr>
        <w:t xml:space="preserve">. </w:t>
      </w:r>
      <w:r>
        <w:rPr>
          <w:rFonts w:eastAsia="Times New Roman" w:cs="Calibri"/>
          <w:b/>
          <w:bCs/>
          <w:lang w:eastAsia="it-IT"/>
        </w:rPr>
        <w:t>17</w:t>
      </w:r>
      <w:r w:rsidR="005432DA">
        <w:rPr>
          <w:rFonts w:eastAsia="Times New Roman" w:cs="Calibri"/>
          <w:b/>
          <w:bCs/>
          <w:lang w:eastAsia="it-IT"/>
        </w:rPr>
        <w:t>3</w:t>
      </w:r>
      <w:r>
        <w:rPr>
          <w:rFonts w:eastAsia="Times New Roman" w:cs="Calibri"/>
          <w:b/>
          <w:bCs/>
          <w:lang w:eastAsia="it-IT"/>
        </w:rPr>
        <w:t>/2020</w:t>
      </w:r>
      <w:r w:rsidR="00285C5E" w:rsidRPr="00715CCC">
        <w:rPr>
          <w:rFonts w:eastAsia="Times New Roman" w:cs="Calibri"/>
          <w:b/>
          <w:bCs/>
          <w:lang w:eastAsia="it-IT"/>
        </w:rPr>
        <w:t xml:space="preserve"> CLASSIF </w:t>
      </w:r>
      <w:r w:rsidR="00045675" w:rsidRPr="00715CCC">
        <w:rPr>
          <w:rFonts w:eastAsia="Times New Roman" w:cs="Calibri"/>
          <w:b/>
          <w:bCs/>
          <w:lang w:eastAsia="it-IT"/>
        </w:rPr>
        <w:t>VII/1 REPERTORIO N.</w:t>
      </w:r>
      <w:r>
        <w:rPr>
          <w:rFonts w:eastAsia="Times New Roman" w:cs="Calibri"/>
          <w:b/>
          <w:bCs/>
          <w:lang w:eastAsia="it-IT"/>
        </w:rPr>
        <w:t>6</w:t>
      </w:r>
      <w:r w:rsidR="00FD2B65">
        <w:rPr>
          <w:rFonts w:eastAsia="Times New Roman" w:cs="Calibri"/>
          <w:b/>
          <w:bCs/>
          <w:lang w:eastAsia="it-IT"/>
        </w:rPr>
        <w:t>/2020</w:t>
      </w:r>
      <w:bookmarkStart w:id="0" w:name="_GoBack"/>
      <w:bookmarkEnd w:id="0"/>
    </w:p>
    <w:p w:rsidR="00BC254B" w:rsidRPr="007A6BCD" w:rsidRDefault="00BC254B" w:rsidP="00285C5E">
      <w:pPr>
        <w:spacing w:line="240" w:lineRule="atLeast"/>
        <w:jc w:val="both"/>
        <w:rPr>
          <w:rFonts w:cs="Arial"/>
          <w:b/>
        </w:rPr>
      </w:pPr>
      <w:r>
        <w:rPr>
          <w:rFonts w:cs="Arial"/>
          <w:i/>
        </w:rPr>
        <w:t>(Modello di domanda da</w:t>
      </w:r>
      <w:r w:rsidRPr="007A6BCD">
        <w:rPr>
          <w:rFonts w:cs="Arial"/>
          <w:i/>
        </w:rPr>
        <w:t xml:space="preserve"> presentare </w:t>
      </w:r>
      <w:r w:rsidRPr="007A6BCD">
        <w:rPr>
          <w:rFonts w:cs="Arial"/>
          <w:b/>
          <w:i/>
        </w:rPr>
        <w:t>in carta semplice)</w:t>
      </w:r>
    </w:p>
    <w:p w:rsidR="00BC254B" w:rsidRPr="00745AAA" w:rsidRDefault="00BC254B" w:rsidP="00745AAA">
      <w:pPr>
        <w:spacing w:after="120" w:line="240" w:lineRule="auto"/>
        <w:jc w:val="both"/>
        <w:rPr>
          <w:sz w:val="2"/>
          <w:szCs w:val="2"/>
        </w:rPr>
      </w:pPr>
    </w:p>
    <w:p w:rsidR="00CE03D8" w:rsidRPr="00CE03D8" w:rsidRDefault="00CE03D8" w:rsidP="00745AAA">
      <w:pPr>
        <w:spacing w:after="0"/>
        <w:jc w:val="both"/>
      </w:pPr>
      <w:r w:rsidRPr="00CE03D8">
        <w:t>O</w:t>
      </w:r>
      <w:r>
        <w:t>ggetto</w:t>
      </w:r>
      <w:r w:rsidRPr="00CE03D8">
        <w:t>: Informazioni di cui all’art. 15, c. 1, lett. c) del decreto legislativo n. 33/2013, modificato dal d.lgs 97/2016 (Riordino della, da parte delle strutture in indirizzo, disciplina riguardante gli obblighi di pubblicità, trasparenza e diffusione di informazioni da parte delle pubbliche amministrazioni) - Dichiarazione sostitutiva ai sensi del D.P.R. n. 445/2000 e ss.mm.ii.</w:t>
      </w:r>
    </w:p>
    <w:p w:rsidR="00CE03D8" w:rsidRDefault="00CE03D8" w:rsidP="00745AAA">
      <w:pPr>
        <w:spacing w:after="0" w:line="240" w:lineRule="atLeast"/>
        <w:jc w:val="both"/>
      </w:pPr>
    </w:p>
    <w:p w:rsidR="00CE03D8" w:rsidRDefault="00BC254B" w:rsidP="00745AAA">
      <w:pPr>
        <w:spacing w:line="240" w:lineRule="auto"/>
        <w:jc w:val="both"/>
      </w:pPr>
      <w:r w:rsidRPr="00BC254B">
        <w:t>Con la presente il/la sottoscritto/a</w:t>
      </w:r>
      <w:r w:rsidR="001A712E">
        <w:t>_________________________________________________</w:t>
      </w:r>
      <w:r w:rsidR="00CE03D8">
        <w:t>________</w:t>
      </w:r>
    </w:p>
    <w:p w:rsidR="00CE03D8" w:rsidRDefault="0064064E" w:rsidP="00745AAA">
      <w:pPr>
        <w:spacing w:line="240" w:lineRule="auto"/>
        <w:jc w:val="both"/>
      </w:pPr>
      <w:r>
        <w:t>nat_</w:t>
      </w:r>
      <w:r w:rsidR="00BC254B" w:rsidRPr="00BC254B">
        <w:t xml:space="preserve"> il</w:t>
      </w:r>
      <w:r w:rsidR="00CE03D8">
        <w:t xml:space="preserve">______________________  </w:t>
      </w:r>
      <w:r w:rsidR="00BC254B" w:rsidRPr="00BC254B">
        <w:t>a</w:t>
      </w:r>
      <w:r>
        <w:t>______________________________</w:t>
      </w:r>
      <w:r w:rsidR="00CE03D8">
        <w:t>___________________</w:t>
      </w:r>
      <w:r>
        <w:t>Prov (__</w:t>
      </w:r>
      <w:r w:rsidR="00CE03D8">
        <w:t>),</w:t>
      </w:r>
    </w:p>
    <w:p w:rsidR="00CE03D8" w:rsidRDefault="00CE03D8" w:rsidP="00745AAA">
      <w:pPr>
        <w:spacing w:line="240" w:lineRule="auto"/>
        <w:jc w:val="both"/>
      </w:pPr>
      <w:r>
        <w:t>con codice fiscale_________________________________________________ in relazione all’incarico di:</w:t>
      </w:r>
    </w:p>
    <w:p w:rsidR="00CE03D8" w:rsidRPr="00CE03D8" w:rsidRDefault="00CE03D8" w:rsidP="00745AAA">
      <w:pPr>
        <w:spacing w:after="0" w:line="360" w:lineRule="auto"/>
        <w:jc w:val="both"/>
      </w:pPr>
      <w:r w:rsidRPr="00CE03D8">
        <w:t xml:space="preserve">□  Docente Corsi/Master </w:t>
      </w:r>
    </w:p>
    <w:p w:rsidR="00CE03D8" w:rsidRPr="00CE03D8" w:rsidRDefault="00CE03D8" w:rsidP="00745AAA">
      <w:pPr>
        <w:spacing w:after="0" w:line="360" w:lineRule="auto"/>
        <w:jc w:val="both"/>
      </w:pPr>
      <w:r w:rsidRPr="00CE03D8">
        <w:t>□  Relatore Convegni &amp; Conferenze</w:t>
      </w:r>
    </w:p>
    <w:p w:rsidR="00CE03D8" w:rsidRPr="00CE03D8" w:rsidRDefault="00CE03D8" w:rsidP="00745AAA">
      <w:pPr>
        <w:spacing w:after="0" w:line="360" w:lineRule="auto"/>
        <w:jc w:val="both"/>
      </w:pPr>
      <w:r w:rsidRPr="00CE03D8">
        <w:t>□  Incarico Autonomo Non Abituale in Progetti/Attività</w:t>
      </w:r>
    </w:p>
    <w:p w:rsidR="00CE03D8" w:rsidRPr="00CE03D8" w:rsidRDefault="00CE03D8" w:rsidP="00745AAA">
      <w:pPr>
        <w:spacing w:after="0" w:line="360" w:lineRule="auto"/>
        <w:jc w:val="both"/>
      </w:pPr>
      <w:r w:rsidRPr="00CE03D8">
        <w:t xml:space="preserve">□  Collaboratore Progetto Ricerca </w:t>
      </w:r>
    </w:p>
    <w:p w:rsidR="00CE03D8" w:rsidRPr="00CE03D8" w:rsidRDefault="00CE03D8" w:rsidP="00745AAA">
      <w:pPr>
        <w:spacing w:after="0" w:line="360" w:lineRule="auto"/>
        <w:jc w:val="both"/>
      </w:pPr>
      <w:r w:rsidRPr="00CE03D8">
        <w:t xml:space="preserve">□  Assegnista di Ricerca </w:t>
      </w:r>
    </w:p>
    <w:p w:rsidR="00450665" w:rsidRDefault="00CE03D8" w:rsidP="00745AAA">
      <w:pPr>
        <w:spacing w:after="0" w:line="360" w:lineRule="auto"/>
        <w:jc w:val="both"/>
      </w:pPr>
      <w:r>
        <w:t>come da bando</w:t>
      </w:r>
      <w:r w:rsidR="00045675">
        <w:t xml:space="preserve"> N. </w:t>
      </w:r>
      <w:r w:rsidRPr="00CE03D8">
        <w:t>______________________</w:t>
      </w:r>
      <w:r w:rsidR="00745AAA">
        <w:t xml:space="preserve">______________________________ </w:t>
      </w:r>
      <w:r w:rsidRPr="00CE03D8">
        <w:t>per</w:t>
      </w:r>
      <w:r>
        <w:t xml:space="preserve"> </w:t>
      </w:r>
      <w:r w:rsidR="00450665" w:rsidRPr="00450665">
        <w:t>le finalità di cui all’art. 15, c.1 del d.lgs. n. 33/2013 e ss.mm.ii..</w:t>
      </w:r>
    </w:p>
    <w:p w:rsidR="00745AAA" w:rsidRDefault="00745AAA" w:rsidP="00745AAA">
      <w:pPr>
        <w:spacing w:after="0" w:line="360" w:lineRule="auto"/>
        <w:jc w:val="both"/>
      </w:pPr>
    </w:p>
    <w:p w:rsidR="0064064E" w:rsidRDefault="0064064E" w:rsidP="00745AAA">
      <w:pPr>
        <w:spacing w:line="360" w:lineRule="auto"/>
        <w:jc w:val="center"/>
        <w:rPr>
          <w:rFonts w:cs="Arial"/>
          <w:b/>
        </w:rPr>
      </w:pPr>
      <w:r w:rsidRPr="0064064E">
        <w:rPr>
          <w:rFonts w:cs="Arial"/>
          <w:b/>
        </w:rPr>
        <w:t>DICHIAR</w:t>
      </w:r>
      <w:r w:rsidR="00450665">
        <w:rPr>
          <w:rFonts w:cs="Arial"/>
          <w:b/>
        </w:rPr>
        <w:t>O</w:t>
      </w:r>
    </w:p>
    <w:p w:rsidR="00450665" w:rsidRPr="00450665" w:rsidRDefault="00450665" w:rsidP="00745AAA">
      <w:pPr>
        <w:spacing w:after="0" w:line="360" w:lineRule="auto"/>
        <w:jc w:val="both"/>
      </w:pPr>
      <w:r w:rsidRPr="00450665">
        <w:t>ai sensi degli artt. 46 e 47 del D.P.R. n. 445/2000, consapevole delle sanzioni penali previste dall’ art. 76 del citato testo unico per le ipotesi di falsità in atti e dichiaraz</w:t>
      </w:r>
      <w:r>
        <w:t>ioni mendaci ivi indicate,</w:t>
      </w:r>
    </w:p>
    <w:p w:rsidR="00450665" w:rsidRPr="00450665" w:rsidRDefault="00450665" w:rsidP="00745AAA">
      <w:pPr>
        <w:spacing w:after="0" w:line="360" w:lineRule="auto"/>
        <w:jc w:val="both"/>
      </w:pPr>
      <w:r w:rsidRPr="00450665">
        <w:t>□</w:t>
      </w:r>
      <w:r>
        <w:t xml:space="preserve"> </w:t>
      </w:r>
      <w:r w:rsidRPr="00450665">
        <w:t>di non svolgere incarichi, di non di rivestire cariche presso enti di diritto privato regolati o finanziati dalla pubblica amministrazione né di svolgere attività professionali,</w:t>
      </w:r>
    </w:p>
    <w:p w:rsidR="00450665" w:rsidRPr="00450665" w:rsidRDefault="00450665" w:rsidP="00745AAA">
      <w:pPr>
        <w:spacing w:after="0" w:line="360" w:lineRule="auto"/>
        <w:jc w:val="center"/>
      </w:pPr>
      <w:r w:rsidRPr="00450665">
        <w:t>ovvero</w:t>
      </w:r>
    </w:p>
    <w:p w:rsidR="00450665" w:rsidRPr="00450665" w:rsidRDefault="00450665" w:rsidP="00745AAA">
      <w:pPr>
        <w:spacing w:after="0" w:line="360" w:lineRule="auto"/>
        <w:jc w:val="both"/>
      </w:pPr>
      <w:r w:rsidRPr="00450665">
        <w:t>□</w:t>
      </w:r>
      <w:r>
        <w:t xml:space="preserve"> </w:t>
      </w:r>
      <w:r w:rsidRPr="00450665">
        <w:t xml:space="preserve">di svolgere i seguenti incarichi o di rivestire le seguenti cariche presso enti di </w:t>
      </w:r>
      <w:r>
        <w:t xml:space="preserve">diritto privato regolati </w:t>
      </w:r>
      <w:r w:rsidRPr="00450665">
        <w:t>o finanziati dalla pubblica amministrazione ovvero di svolgere le seguenti attività professionali: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</w:t>
      </w:r>
      <w:r w:rsidR="00745AAA">
        <w:t>________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______________________________________________________________________________</w:t>
      </w:r>
      <w:r w:rsidR="00745AAA">
        <w:t>__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____________________________________________________________________________</w:t>
      </w:r>
      <w:r w:rsidR="00745AAA">
        <w:t>____</w:t>
      </w:r>
    </w:p>
    <w:p w:rsidR="00450665" w:rsidRPr="00450665" w:rsidRDefault="00450665" w:rsidP="00745AAA">
      <w:pPr>
        <w:spacing w:after="0" w:line="360" w:lineRule="auto"/>
      </w:pPr>
    </w:p>
    <w:p w:rsidR="00993D79" w:rsidRDefault="00993D79" w:rsidP="00745AAA">
      <w:pPr>
        <w:widowControl w:val="0"/>
        <w:kinsoku w:val="0"/>
        <w:overflowPunct w:val="0"/>
        <w:autoSpaceDE w:val="0"/>
        <w:autoSpaceDN w:val="0"/>
        <w:adjustRightInd w:val="0"/>
        <w:spacing w:before="11"/>
        <w:jc w:val="both"/>
      </w:pPr>
    </w:p>
    <w:p w:rsidR="002167B7" w:rsidRDefault="00450665" w:rsidP="00745AAA">
      <w:pPr>
        <w:widowControl w:val="0"/>
        <w:kinsoku w:val="0"/>
        <w:overflowPunct w:val="0"/>
        <w:autoSpaceDE w:val="0"/>
        <w:autoSpaceDN w:val="0"/>
        <w:adjustRightInd w:val="0"/>
        <w:spacing w:before="11"/>
        <w:jc w:val="both"/>
        <w:rPr>
          <w:rFonts w:cs="Calibri"/>
          <w:bCs/>
        </w:rPr>
      </w:pPr>
      <w:r w:rsidRPr="00450665">
        <w:t xml:space="preserve">Il sottoscritto dichiara inoltre che non sussistono situazioni, anche potenziali, di conflitto di interesse con il </w:t>
      </w:r>
      <w:r w:rsidRPr="00993D79">
        <w:rPr>
          <w:rFonts w:eastAsia="Times New Roman" w:cs="Calibri"/>
          <w:bCs/>
          <w:lang w:eastAsia="it-IT"/>
        </w:rPr>
        <w:t xml:space="preserve">Centro Sapienza CREA – Nuovo Teatro Ateneo </w:t>
      </w:r>
      <w:r w:rsidRPr="00993D79">
        <w:t xml:space="preserve">ai sensi </w:t>
      </w:r>
      <w:r w:rsidR="002167B7" w:rsidRPr="00993D79">
        <w:t xml:space="preserve">dell’art. 53, comma 14 del </w:t>
      </w:r>
      <w:r w:rsidRPr="00993D79">
        <w:t>d.lgs. 165/2001 come</w:t>
      </w:r>
      <w:r w:rsidRPr="00450665">
        <w:t xml:space="preserve"> </w:t>
      </w:r>
      <w:r w:rsidRPr="00450665">
        <w:lastRenderedPageBreak/>
        <w:t>modificato dalla legge n. 190/2012 e che non sussistono cause di incompatibilità o inconferibilità, ai sensi dell’art. 20 del d.lgs. 39/2013, a svolgere incarichi nell’interesse del</w:t>
      </w:r>
      <w:r w:rsidR="002167B7">
        <w:t xml:space="preserve"> </w:t>
      </w:r>
      <w:r w:rsidR="002167B7" w:rsidRPr="00F77BB1">
        <w:rPr>
          <w:rFonts w:cs="Calibri"/>
          <w:bCs/>
        </w:rPr>
        <w:t xml:space="preserve">Centro Sapienza CREA – </w:t>
      </w:r>
      <w:r w:rsidR="002167B7">
        <w:rPr>
          <w:rFonts w:cs="Calibri"/>
          <w:bCs/>
        </w:rPr>
        <w:t>Nuovo Teatro Ateneo.</w:t>
      </w:r>
    </w:p>
    <w:p w:rsidR="002167B7" w:rsidRDefault="002167B7" w:rsidP="002167B7">
      <w:pPr>
        <w:spacing w:line="240" w:lineRule="atLeast"/>
        <w:jc w:val="both"/>
        <w:rPr>
          <w:rFonts w:cs="Arial"/>
        </w:rPr>
      </w:pPr>
    </w:p>
    <w:p w:rsidR="002167B7" w:rsidRPr="007A6BCD" w:rsidRDefault="002167B7" w:rsidP="002167B7">
      <w:pPr>
        <w:spacing w:line="240" w:lineRule="atLeast"/>
        <w:jc w:val="both"/>
        <w:rPr>
          <w:rFonts w:cs="Arial"/>
        </w:rPr>
      </w:pPr>
      <w:r w:rsidRPr="007A6BCD">
        <w:rPr>
          <w:rFonts w:cs="Arial"/>
        </w:rPr>
        <w:t>Data</w:t>
      </w:r>
      <w:r>
        <w:rPr>
          <w:rFonts w:cs="Arial"/>
        </w:rPr>
        <w:t xml:space="preserve">, </w:t>
      </w:r>
      <w:r w:rsidRPr="007A6BCD">
        <w:rPr>
          <w:rFonts w:cs="Arial"/>
        </w:rPr>
        <w:t>_______________</w:t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45AAA">
        <w:rPr>
          <w:rFonts w:cs="Arial"/>
        </w:rPr>
        <w:tab/>
      </w:r>
      <w:r w:rsidR="00745AAA">
        <w:rPr>
          <w:rFonts w:cs="Arial"/>
        </w:rPr>
        <w:tab/>
      </w:r>
      <w:r w:rsidR="00745AAA">
        <w:rPr>
          <w:rFonts w:cs="Arial"/>
        </w:rPr>
        <w:tab/>
      </w:r>
      <w:r>
        <w:rPr>
          <w:rFonts w:cs="Arial"/>
        </w:rPr>
        <w:t>Firma</w:t>
      </w:r>
    </w:p>
    <w:p w:rsidR="00A13418" w:rsidRPr="00045675" w:rsidRDefault="002167B7" w:rsidP="00045675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>
        <w:rPr>
          <w:rFonts w:cs="Arial"/>
          <w:b/>
        </w:rPr>
        <w:tab/>
        <w:t>__</w:t>
      </w:r>
      <w:r w:rsidRPr="007A6BCD">
        <w:rPr>
          <w:rFonts w:cs="Arial"/>
          <w:b/>
        </w:rPr>
        <w:t>________________________</w:t>
      </w:r>
      <w:r>
        <w:rPr>
          <w:rFonts w:cs="Arial"/>
          <w:b/>
        </w:rPr>
        <w:t>________</w:t>
      </w:r>
    </w:p>
    <w:sectPr w:rsidR="00A13418" w:rsidRPr="00045675" w:rsidSect="00760D09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676" w:rsidRDefault="00F10676" w:rsidP="00070718">
      <w:pPr>
        <w:spacing w:after="0" w:line="240" w:lineRule="auto"/>
      </w:pPr>
      <w:r>
        <w:separator/>
      </w:r>
    </w:p>
  </w:endnote>
  <w:endnote w:type="continuationSeparator" w:id="0">
    <w:p w:rsidR="00F10676" w:rsidRDefault="00F10676" w:rsidP="0007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676" w:rsidRDefault="00F10676" w:rsidP="00070718">
      <w:pPr>
        <w:spacing w:after="0" w:line="240" w:lineRule="auto"/>
      </w:pPr>
      <w:r>
        <w:separator/>
      </w:r>
    </w:p>
  </w:footnote>
  <w:footnote w:type="continuationSeparator" w:id="0">
    <w:p w:rsidR="00F10676" w:rsidRDefault="00F10676" w:rsidP="00070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FDA9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79E5"/>
    <w:multiLevelType w:val="hybridMultilevel"/>
    <w:tmpl w:val="80049026"/>
    <w:lvl w:ilvl="0" w:tplc="0A7CBA1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4C81"/>
    <w:multiLevelType w:val="hybridMultilevel"/>
    <w:tmpl w:val="9CE6B76A"/>
    <w:lvl w:ilvl="0" w:tplc="8A4C2E9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7FFE"/>
    <w:multiLevelType w:val="hybridMultilevel"/>
    <w:tmpl w:val="11506E40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B3E1E"/>
    <w:multiLevelType w:val="hybridMultilevel"/>
    <w:tmpl w:val="7B46D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4FE5A38"/>
    <w:multiLevelType w:val="hybridMultilevel"/>
    <w:tmpl w:val="79B69BDC"/>
    <w:lvl w:ilvl="0" w:tplc="6E8ECEF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6E81EB7"/>
    <w:multiLevelType w:val="hybridMultilevel"/>
    <w:tmpl w:val="11506E40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E4B22"/>
    <w:multiLevelType w:val="hybridMultilevel"/>
    <w:tmpl w:val="204662CA"/>
    <w:lvl w:ilvl="0" w:tplc="769A70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C0203"/>
    <w:multiLevelType w:val="hybridMultilevel"/>
    <w:tmpl w:val="DA628E68"/>
    <w:lvl w:ilvl="0" w:tplc="C99CF1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A974856"/>
    <w:multiLevelType w:val="hybridMultilevel"/>
    <w:tmpl w:val="652A874A"/>
    <w:lvl w:ilvl="0" w:tplc="A20E87F0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9"/>
  </w:num>
  <w:num w:numId="7">
    <w:abstractNumId w:val="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E1"/>
    <w:rsid w:val="00024534"/>
    <w:rsid w:val="00036F59"/>
    <w:rsid w:val="00045675"/>
    <w:rsid w:val="00045EE2"/>
    <w:rsid w:val="00070718"/>
    <w:rsid w:val="00084110"/>
    <w:rsid w:val="000E1001"/>
    <w:rsid w:val="00116C04"/>
    <w:rsid w:val="001278B6"/>
    <w:rsid w:val="00150984"/>
    <w:rsid w:val="001521FC"/>
    <w:rsid w:val="00157F75"/>
    <w:rsid w:val="00173A61"/>
    <w:rsid w:val="001A0306"/>
    <w:rsid w:val="001A712E"/>
    <w:rsid w:val="001D5537"/>
    <w:rsid w:val="001F267D"/>
    <w:rsid w:val="002004D7"/>
    <w:rsid w:val="002167B7"/>
    <w:rsid w:val="00216DD0"/>
    <w:rsid w:val="00226A73"/>
    <w:rsid w:val="0026081A"/>
    <w:rsid w:val="00283441"/>
    <w:rsid w:val="00285C5E"/>
    <w:rsid w:val="002A5206"/>
    <w:rsid w:val="002B394E"/>
    <w:rsid w:val="002C7875"/>
    <w:rsid w:val="002F0A25"/>
    <w:rsid w:val="00342096"/>
    <w:rsid w:val="00352984"/>
    <w:rsid w:val="00356CDA"/>
    <w:rsid w:val="0037147C"/>
    <w:rsid w:val="003853C0"/>
    <w:rsid w:val="003B1136"/>
    <w:rsid w:val="003B1A79"/>
    <w:rsid w:val="003D3D0D"/>
    <w:rsid w:val="003E1BBC"/>
    <w:rsid w:val="003F610E"/>
    <w:rsid w:val="00401CB7"/>
    <w:rsid w:val="00420F90"/>
    <w:rsid w:val="00423C9B"/>
    <w:rsid w:val="00450665"/>
    <w:rsid w:val="00472C5E"/>
    <w:rsid w:val="004772C3"/>
    <w:rsid w:val="004818B0"/>
    <w:rsid w:val="004919E7"/>
    <w:rsid w:val="00495B9A"/>
    <w:rsid w:val="004B5EE1"/>
    <w:rsid w:val="004C06D6"/>
    <w:rsid w:val="004C32AC"/>
    <w:rsid w:val="004E0515"/>
    <w:rsid w:val="004E6399"/>
    <w:rsid w:val="00507CBE"/>
    <w:rsid w:val="005432DA"/>
    <w:rsid w:val="00583F20"/>
    <w:rsid w:val="0059159B"/>
    <w:rsid w:val="005D4686"/>
    <w:rsid w:val="005D58ED"/>
    <w:rsid w:val="005E783E"/>
    <w:rsid w:val="006076CD"/>
    <w:rsid w:val="0061104E"/>
    <w:rsid w:val="006209F3"/>
    <w:rsid w:val="0063743F"/>
    <w:rsid w:val="0064064E"/>
    <w:rsid w:val="006517B1"/>
    <w:rsid w:val="00654794"/>
    <w:rsid w:val="00671B18"/>
    <w:rsid w:val="00687F44"/>
    <w:rsid w:val="006E5691"/>
    <w:rsid w:val="006F5E88"/>
    <w:rsid w:val="00704C41"/>
    <w:rsid w:val="00707FE1"/>
    <w:rsid w:val="007130D5"/>
    <w:rsid w:val="00715CCC"/>
    <w:rsid w:val="007353F9"/>
    <w:rsid w:val="00745AAA"/>
    <w:rsid w:val="00751ACF"/>
    <w:rsid w:val="00753149"/>
    <w:rsid w:val="00760D09"/>
    <w:rsid w:val="007A465A"/>
    <w:rsid w:val="007A6BCD"/>
    <w:rsid w:val="007B6066"/>
    <w:rsid w:val="007C5BFF"/>
    <w:rsid w:val="007F170E"/>
    <w:rsid w:val="007F5D32"/>
    <w:rsid w:val="008211BE"/>
    <w:rsid w:val="00822AE8"/>
    <w:rsid w:val="008C4BA7"/>
    <w:rsid w:val="008D1399"/>
    <w:rsid w:val="008D69BB"/>
    <w:rsid w:val="008F0055"/>
    <w:rsid w:val="009210AC"/>
    <w:rsid w:val="009219AD"/>
    <w:rsid w:val="00934DE3"/>
    <w:rsid w:val="00950EAB"/>
    <w:rsid w:val="00993D79"/>
    <w:rsid w:val="009C337E"/>
    <w:rsid w:val="009C7FB5"/>
    <w:rsid w:val="009F2BA8"/>
    <w:rsid w:val="00A13418"/>
    <w:rsid w:val="00A21D9C"/>
    <w:rsid w:val="00A37BE5"/>
    <w:rsid w:val="00A40039"/>
    <w:rsid w:val="00A44ACC"/>
    <w:rsid w:val="00A86826"/>
    <w:rsid w:val="00AA2404"/>
    <w:rsid w:val="00B01FA0"/>
    <w:rsid w:val="00B50B96"/>
    <w:rsid w:val="00B816D2"/>
    <w:rsid w:val="00B96872"/>
    <w:rsid w:val="00BA3388"/>
    <w:rsid w:val="00BC254B"/>
    <w:rsid w:val="00BF039F"/>
    <w:rsid w:val="00BF6364"/>
    <w:rsid w:val="00C02149"/>
    <w:rsid w:val="00C60185"/>
    <w:rsid w:val="00C63029"/>
    <w:rsid w:val="00C73DE2"/>
    <w:rsid w:val="00C97BF2"/>
    <w:rsid w:val="00CD6836"/>
    <w:rsid w:val="00CE03D8"/>
    <w:rsid w:val="00CE62DF"/>
    <w:rsid w:val="00D01CF1"/>
    <w:rsid w:val="00D2477E"/>
    <w:rsid w:val="00D32549"/>
    <w:rsid w:val="00D77217"/>
    <w:rsid w:val="00D83583"/>
    <w:rsid w:val="00DB03EF"/>
    <w:rsid w:val="00E22FB5"/>
    <w:rsid w:val="00E3208F"/>
    <w:rsid w:val="00E378E5"/>
    <w:rsid w:val="00E413D5"/>
    <w:rsid w:val="00E614BE"/>
    <w:rsid w:val="00EA1BF0"/>
    <w:rsid w:val="00EA3F3E"/>
    <w:rsid w:val="00EA60DE"/>
    <w:rsid w:val="00EE7C3A"/>
    <w:rsid w:val="00F10676"/>
    <w:rsid w:val="00F15736"/>
    <w:rsid w:val="00F616DA"/>
    <w:rsid w:val="00F64695"/>
    <w:rsid w:val="00F85043"/>
    <w:rsid w:val="00FD2B65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8799"/>
  <w15:chartTrackingRefBased/>
  <w15:docId w15:val="{2F254EC3-D52D-463F-95D9-651676C7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F7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26081A"/>
    <w:pPr>
      <w:ind w:left="720"/>
      <w:contextualSpacing/>
    </w:pPr>
  </w:style>
  <w:style w:type="character" w:styleId="Collegamentoipertestuale">
    <w:name w:val="Hyperlink"/>
    <w:uiPriority w:val="99"/>
    <w:unhideWhenUsed/>
    <w:rsid w:val="006209F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CD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56CD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718"/>
  </w:style>
  <w:style w:type="paragraph" w:styleId="Pidipagina">
    <w:name w:val="footer"/>
    <w:basedOn w:val="Normale"/>
    <w:link w:val="Pidipagina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718"/>
  </w:style>
  <w:style w:type="paragraph" w:styleId="Testonotaapidipagina">
    <w:name w:val="footnote text"/>
    <w:basedOn w:val="Normale"/>
    <w:link w:val="TestonotaapidipaginaCarattere"/>
    <w:uiPriority w:val="99"/>
    <w:semiHidden/>
    <w:rsid w:val="003F61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F61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F61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B9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degli Studi di Roma "La Sapienza"</dc:creator>
  <cp:keywords/>
  <cp:lastModifiedBy>Ilaria Maiolino</cp:lastModifiedBy>
  <cp:revision>3</cp:revision>
  <cp:lastPrinted>2018-11-14T11:11:00Z</cp:lastPrinted>
  <dcterms:created xsi:type="dcterms:W3CDTF">2020-10-28T13:55:00Z</dcterms:created>
  <dcterms:modified xsi:type="dcterms:W3CDTF">2020-10-28T13:56:00Z</dcterms:modified>
</cp:coreProperties>
</file>